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D1766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p w14:paraId="6BA40D8E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深圳市水泥及制品协会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预拌混凝土安全生产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专家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委员申请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602"/>
      </w:tblGrid>
      <w:tr w14:paraId="57A1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79" w:type="dxa"/>
            <w:vAlign w:val="center"/>
          </w:tcPr>
          <w:p w14:paraId="609240A1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1179" w:type="dxa"/>
            <w:vAlign w:val="center"/>
          </w:tcPr>
          <w:p w14:paraId="562B6C8B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0F2D9197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1179" w:type="dxa"/>
            <w:vAlign w:val="center"/>
          </w:tcPr>
          <w:p w14:paraId="05958A54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6C8D6AF9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68663D7F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5839F891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照片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 w14:paraId="4DC1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79" w:type="dxa"/>
            <w:vAlign w:val="center"/>
          </w:tcPr>
          <w:p w14:paraId="2211316C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身份证</w:t>
            </w:r>
          </w:p>
          <w:p w14:paraId="3B018907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号码</w:t>
            </w:r>
          </w:p>
        </w:tc>
        <w:tc>
          <w:tcPr>
            <w:tcW w:w="3537" w:type="dxa"/>
            <w:gridSpan w:val="3"/>
            <w:vAlign w:val="center"/>
          </w:tcPr>
          <w:p w14:paraId="7E76A8FB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8D379F9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79" w:type="dxa"/>
            <w:vAlign w:val="center"/>
          </w:tcPr>
          <w:p w14:paraId="2AA8A964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7A0F5804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0E2F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79" w:type="dxa"/>
            <w:vAlign w:val="center"/>
          </w:tcPr>
          <w:p w14:paraId="14853338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毕业院校</w:t>
            </w:r>
          </w:p>
        </w:tc>
        <w:tc>
          <w:tcPr>
            <w:tcW w:w="3537" w:type="dxa"/>
            <w:gridSpan w:val="3"/>
            <w:vAlign w:val="center"/>
          </w:tcPr>
          <w:p w14:paraId="2C8DD7BB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9" w:type="dxa"/>
            <w:vAlign w:val="center"/>
          </w:tcPr>
          <w:p w14:paraId="28942190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179" w:type="dxa"/>
            <w:vAlign w:val="center"/>
          </w:tcPr>
          <w:p w14:paraId="3402FA81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5A5C0487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66D8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79" w:type="dxa"/>
            <w:vAlign w:val="center"/>
          </w:tcPr>
          <w:p w14:paraId="5189C150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学历</w:t>
            </w:r>
          </w:p>
        </w:tc>
        <w:tc>
          <w:tcPr>
            <w:tcW w:w="3537" w:type="dxa"/>
            <w:gridSpan w:val="3"/>
            <w:vAlign w:val="center"/>
          </w:tcPr>
          <w:p w14:paraId="7FF4398E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75FF6AC5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技术职称</w:t>
            </w:r>
          </w:p>
        </w:tc>
        <w:tc>
          <w:tcPr>
            <w:tcW w:w="2627" w:type="dxa"/>
            <w:gridSpan w:val="2"/>
            <w:vAlign w:val="center"/>
          </w:tcPr>
          <w:p w14:paraId="59E5B425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D62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79" w:type="dxa"/>
            <w:vAlign w:val="center"/>
          </w:tcPr>
          <w:p w14:paraId="5B0D1475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7343" w:type="dxa"/>
            <w:gridSpan w:val="6"/>
            <w:vAlign w:val="center"/>
          </w:tcPr>
          <w:p w14:paraId="069547B8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5CE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79" w:type="dxa"/>
            <w:vAlign w:val="center"/>
          </w:tcPr>
          <w:p w14:paraId="369322C7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537" w:type="dxa"/>
            <w:gridSpan w:val="3"/>
            <w:vAlign w:val="center"/>
          </w:tcPr>
          <w:p w14:paraId="059664F3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vAlign w:val="center"/>
          </w:tcPr>
          <w:p w14:paraId="69BB88B8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邮 箱</w:t>
            </w:r>
          </w:p>
        </w:tc>
        <w:tc>
          <w:tcPr>
            <w:tcW w:w="2627" w:type="dxa"/>
            <w:gridSpan w:val="2"/>
            <w:vAlign w:val="center"/>
          </w:tcPr>
          <w:p w14:paraId="0D02FE77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70A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179" w:type="dxa"/>
            <w:vAlign w:val="center"/>
          </w:tcPr>
          <w:p w14:paraId="5A5FBE3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经验</w:t>
            </w:r>
          </w:p>
        </w:tc>
        <w:tc>
          <w:tcPr>
            <w:tcW w:w="7343" w:type="dxa"/>
            <w:gridSpan w:val="6"/>
            <w:vAlign w:val="top"/>
          </w:tcPr>
          <w:p w14:paraId="6F0D202A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（混凝土安全生产相关）</w:t>
            </w:r>
          </w:p>
          <w:p w14:paraId="789DE60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28CF99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E21EBE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04BBF36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0DEF5B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B85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179" w:type="dxa"/>
            <w:vAlign w:val="center"/>
          </w:tcPr>
          <w:p w14:paraId="38B53F5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参与工程建设标准制修订情况</w:t>
            </w:r>
          </w:p>
        </w:tc>
        <w:tc>
          <w:tcPr>
            <w:tcW w:w="7343" w:type="dxa"/>
            <w:gridSpan w:val="6"/>
            <w:vAlign w:val="top"/>
          </w:tcPr>
          <w:p w14:paraId="18D4F03D">
            <w:pPr>
              <w:spacing w:line="46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参与国家标准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部，清单如下：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u w:val="single"/>
              </w:rPr>
              <w:t xml:space="preserve">                          ；</w:t>
            </w:r>
          </w:p>
          <w:p w14:paraId="4CD1E6C2">
            <w:pPr>
              <w:spacing w:line="46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参与行业标准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部，清单如下：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u w:val="single"/>
              </w:rPr>
              <w:t xml:space="preserve">                          ；</w:t>
            </w:r>
          </w:p>
          <w:p w14:paraId="03B7732F">
            <w:pPr>
              <w:spacing w:line="46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参与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地方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部，清单如下：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u w:val="single"/>
              </w:rPr>
              <w:t xml:space="preserve">                          ；</w:t>
            </w:r>
          </w:p>
          <w:p w14:paraId="17B7CAB8">
            <w:pPr>
              <w:spacing w:line="46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7A22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179" w:type="dxa"/>
            <w:vAlign w:val="center"/>
          </w:tcPr>
          <w:p w14:paraId="490E1B4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参加何种学术组织、担任何种职务</w:t>
            </w:r>
          </w:p>
        </w:tc>
        <w:tc>
          <w:tcPr>
            <w:tcW w:w="7343" w:type="dxa"/>
            <w:gridSpan w:val="6"/>
            <w:vAlign w:val="center"/>
          </w:tcPr>
          <w:p w14:paraId="2FC38F3F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</w:p>
          <w:p w14:paraId="676E35D8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</w:p>
          <w:p w14:paraId="77760F0F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</w:p>
          <w:p w14:paraId="710BF942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</w:p>
          <w:p w14:paraId="362C980C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</w:p>
          <w:p w14:paraId="275B3E86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</w:tbl>
    <w:p w14:paraId="52CD04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9522537-C36B-4AB7-8BDA-AE797470A9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M2RmMmEyZWI2ZDYwYWQ4M2JiYmY3NjEzNTU0NjgifQ=="/>
  </w:docVars>
  <w:rsids>
    <w:rsidRoot w:val="00000000"/>
    <w:rsid w:val="000273CC"/>
    <w:rsid w:val="001A64C4"/>
    <w:rsid w:val="002C613A"/>
    <w:rsid w:val="006E4A62"/>
    <w:rsid w:val="01175DE7"/>
    <w:rsid w:val="01747E56"/>
    <w:rsid w:val="0183453D"/>
    <w:rsid w:val="01DB6127"/>
    <w:rsid w:val="0331131F"/>
    <w:rsid w:val="04363AE8"/>
    <w:rsid w:val="057B531E"/>
    <w:rsid w:val="05C10808"/>
    <w:rsid w:val="05FA6BB2"/>
    <w:rsid w:val="062067FE"/>
    <w:rsid w:val="06F05769"/>
    <w:rsid w:val="07546B25"/>
    <w:rsid w:val="087A0447"/>
    <w:rsid w:val="08C44A90"/>
    <w:rsid w:val="08CE743C"/>
    <w:rsid w:val="097E5FB3"/>
    <w:rsid w:val="09B23C11"/>
    <w:rsid w:val="0A663BFB"/>
    <w:rsid w:val="0AFE1E5E"/>
    <w:rsid w:val="0C232BA4"/>
    <w:rsid w:val="0C6F7B97"/>
    <w:rsid w:val="0C913FB2"/>
    <w:rsid w:val="0E87741A"/>
    <w:rsid w:val="0EAF071F"/>
    <w:rsid w:val="0F0C5B71"/>
    <w:rsid w:val="0F3B6457"/>
    <w:rsid w:val="0F693D05"/>
    <w:rsid w:val="0FB029A1"/>
    <w:rsid w:val="0FC843CA"/>
    <w:rsid w:val="0FDF0899"/>
    <w:rsid w:val="115A0E16"/>
    <w:rsid w:val="11C27B18"/>
    <w:rsid w:val="12E3308D"/>
    <w:rsid w:val="14CF6CD5"/>
    <w:rsid w:val="154D6674"/>
    <w:rsid w:val="15EE7133"/>
    <w:rsid w:val="16FB6BF7"/>
    <w:rsid w:val="191264C6"/>
    <w:rsid w:val="19F45B80"/>
    <w:rsid w:val="1AC4759E"/>
    <w:rsid w:val="1B356450"/>
    <w:rsid w:val="1B530684"/>
    <w:rsid w:val="1BD25A4D"/>
    <w:rsid w:val="1CAE5A2B"/>
    <w:rsid w:val="1CE25C42"/>
    <w:rsid w:val="1D152095"/>
    <w:rsid w:val="1D5E44E9"/>
    <w:rsid w:val="1E7A2AF8"/>
    <w:rsid w:val="1F417171"/>
    <w:rsid w:val="1FD26164"/>
    <w:rsid w:val="20145022"/>
    <w:rsid w:val="207D242B"/>
    <w:rsid w:val="223E208E"/>
    <w:rsid w:val="236C49D9"/>
    <w:rsid w:val="237815D0"/>
    <w:rsid w:val="24D402EB"/>
    <w:rsid w:val="24F01070"/>
    <w:rsid w:val="25C1100C"/>
    <w:rsid w:val="278758D6"/>
    <w:rsid w:val="28414B67"/>
    <w:rsid w:val="29B50E88"/>
    <w:rsid w:val="2A1A7C10"/>
    <w:rsid w:val="2AB23619"/>
    <w:rsid w:val="2AFA66AE"/>
    <w:rsid w:val="2BAB6DED"/>
    <w:rsid w:val="2BD74A84"/>
    <w:rsid w:val="2E8A24F2"/>
    <w:rsid w:val="2FFB15BE"/>
    <w:rsid w:val="30DF2C8E"/>
    <w:rsid w:val="32944679"/>
    <w:rsid w:val="32C75788"/>
    <w:rsid w:val="32D3412D"/>
    <w:rsid w:val="357C0DE8"/>
    <w:rsid w:val="35923703"/>
    <w:rsid w:val="3606717C"/>
    <w:rsid w:val="36940077"/>
    <w:rsid w:val="37DD15AA"/>
    <w:rsid w:val="38767A34"/>
    <w:rsid w:val="39621DA9"/>
    <w:rsid w:val="3A062564"/>
    <w:rsid w:val="3A0E0140"/>
    <w:rsid w:val="3A212C7F"/>
    <w:rsid w:val="3B5D4EDB"/>
    <w:rsid w:val="3B6936CE"/>
    <w:rsid w:val="3B797940"/>
    <w:rsid w:val="3BEE647B"/>
    <w:rsid w:val="3CEE7B40"/>
    <w:rsid w:val="3D502FF2"/>
    <w:rsid w:val="3D9A2417"/>
    <w:rsid w:val="3E2E2B5F"/>
    <w:rsid w:val="3FF16E4F"/>
    <w:rsid w:val="40384169"/>
    <w:rsid w:val="40CB6D8B"/>
    <w:rsid w:val="415D390F"/>
    <w:rsid w:val="41807B75"/>
    <w:rsid w:val="41F1637D"/>
    <w:rsid w:val="422C1AAB"/>
    <w:rsid w:val="425500D7"/>
    <w:rsid w:val="42957651"/>
    <w:rsid w:val="42A14829"/>
    <w:rsid w:val="42F441EC"/>
    <w:rsid w:val="44D647CB"/>
    <w:rsid w:val="454B2480"/>
    <w:rsid w:val="45F468CD"/>
    <w:rsid w:val="46B300A5"/>
    <w:rsid w:val="46DC584E"/>
    <w:rsid w:val="472745EF"/>
    <w:rsid w:val="47F60D53"/>
    <w:rsid w:val="48A759E8"/>
    <w:rsid w:val="48C667D1"/>
    <w:rsid w:val="49B93C25"/>
    <w:rsid w:val="4AB27401"/>
    <w:rsid w:val="4B7B7ABD"/>
    <w:rsid w:val="4BEF4A2D"/>
    <w:rsid w:val="4C463A51"/>
    <w:rsid w:val="4C831D7C"/>
    <w:rsid w:val="4CA5683B"/>
    <w:rsid w:val="4CB16E35"/>
    <w:rsid w:val="4DD85A06"/>
    <w:rsid w:val="4DF94F37"/>
    <w:rsid w:val="4EB06AAE"/>
    <w:rsid w:val="50687CFD"/>
    <w:rsid w:val="51183927"/>
    <w:rsid w:val="5179070A"/>
    <w:rsid w:val="518B234A"/>
    <w:rsid w:val="518C7E71"/>
    <w:rsid w:val="519A07DF"/>
    <w:rsid w:val="51DD3BC1"/>
    <w:rsid w:val="520B5239"/>
    <w:rsid w:val="52CD24EF"/>
    <w:rsid w:val="548A4B3B"/>
    <w:rsid w:val="54CD4A28"/>
    <w:rsid w:val="55940D2E"/>
    <w:rsid w:val="56246010"/>
    <w:rsid w:val="56CD4634"/>
    <w:rsid w:val="56F85567"/>
    <w:rsid w:val="570A089A"/>
    <w:rsid w:val="57284198"/>
    <w:rsid w:val="576A62BD"/>
    <w:rsid w:val="58207565"/>
    <w:rsid w:val="59C56616"/>
    <w:rsid w:val="59E243BE"/>
    <w:rsid w:val="5A4A08C9"/>
    <w:rsid w:val="5AE26D53"/>
    <w:rsid w:val="5D455DF4"/>
    <w:rsid w:val="5DCD5A99"/>
    <w:rsid w:val="5EB34C8F"/>
    <w:rsid w:val="5F5A15AE"/>
    <w:rsid w:val="5FE5356E"/>
    <w:rsid w:val="60150B9A"/>
    <w:rsid w:val="606D4145"/>
    <w:rsid w:val="60E76E71"/>
    <w:rsid w:val="60EF2E39"/>
    <w:rsid w:val="61314591"/>
    <w:rsid w:val="61C912AA"/>
    <w:rsid w:val="61E83B1B"/>
    <w:rsid w:val="62B056D0"/>
    <w:rsid w:val="63815B9F"/>
    <w:rsid w:val="64835103"/>
    <w:rsid w:val="648F5856"/>
    <w:rsid w:val="65607D06"/>
    <w:rsid w:val="65A92F4B"/>
    <w:rsid w:val="65E971E8"/>
    <w:rsid w:val="6707201B"/>
    <w:rsid w:val="67BA708E"/>
    <w:rsid w:val="69E20802"/>
    <w:rsid w:val="6B264B93"/>
    <w:rsid w:val="6C33740F"/>
    <w:rsid w:val="6C474C68"/>
    <w:rsid w:val="6C5532C3"/>
    <w:rsid w:val="6C8F7E27"/>
    <w:rsid w:val="6E932C1C"/>
    <w:rsid w:val="6EE90259"/>
    <w:rsid w:val="6FB00594"/>
    <w:rsid w:val="70C60851"/>
    <w:rsid w:val="73137F9A"/>
    <w:rsid w:val="73884FF3"/>
    <w:rsid w:val="74D654F8"/>
    <w:rsid w:val="74F6722B"/>
    <w:rsid w:val="771E5550"/>
    <w:rsid w:val="77B75398"/>
    <w:rsid w:val="77FC0FFD"/>
    <w:rsid w:val="7851759A"/>
    <w:rsid w:val="79A47B9E"/>
    <w:rsid w:val="7AF406B1"/>
    <w:rsid w:val="7BE129E3"/>
    <w:rsid w:val="7CE02C9B"/>
    <w:rsid w:val="7D0A7D18"/>
    <w:rsid w:val="7E5E077F"/>
    <w:rsid w:val="7EFE565A"/>
    <w:rsid w:val="7F1D2109"/>
    <w:rsid w:val="7F21646D"/>
    <w:rsid w:val="7F61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1044</Words>
  <Characters>1086</Characters>
  <Lines>0</Lines>
  <Paragraphs>0</Paragraphs>
  <TotalTime>51</TotalTime>
  <ScaleCrop>false</ScaleCrop>
  <LinksUpToDate>false</LinksUpToDate>
  <CharactersWithSpaces>1180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2023-10-11T02:45:00Z</dcterms:created>
  <dc:creator>lenovo</dc:creator>
  <cp:lastModifiedBy> YaXue ✨</cp:lastModifiedBy>
  <dcterms:modified xsi:type="dcterms:W3CDTF">2025-06-23T02:54:38Z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F0AB3CCA9175433586F166E63D760478_13</vt:lpwstr>
  </property>
  <property fmtid="{D5CDD505-2E9C-101B-9397-08002B2CF9AE}" pid="4" name="KSOTemplateDocerSaveRecord">
    <vt:lpwstr>eyJoZGlkIjoiN2FiMzE0YzU5Nzc3Y2UyMzcwMmY3ZjA2ZWRjMzMzNmYiLCJ1c2VySWQiOiIxMTQ4NjYyMTEzIn0=</vt:lpwstr>
  </property>
</Properties>
</file>